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2571" w14:textId="77777777" w:rsidR="00C20D13" w:rsidRPr="00C20D13" w:rsidRDefault="00C20D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873BD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D4BF8D7" wp14:editId="16964BAA">
            <wp:simplePos x="0" y="0"/>
            <wp:positionH relativeFrom="margin">
              <wp:posOffset>0</wp:posOffset>
            </wp:positionH>
            <wp:positionV relativeFrom="margin">
              <wp:posOffset>285750</wp:posOffset>
            </wp:positionV>
            <wp:extent cx="2438400" cy="572770"/>
            <wp:effectExtent l="0" t="0" r="0" b="0"/>
            <wp:wrapSquare wrapText="bothSides"/>
            <wp:docPr id="1" name="Picture 1" descr="C:\Users\Hello\Downloads\U3A\Branding\15f5ad6a-0892-11eb-a662-22c489361b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lo\Downloads\U3A\Branding\15f5ad6a-0892-11eb-a662-22c489361b0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47218A" w14:textId="77777777" w:rsidR="00C20D13" w:rsidRDefault="00C20D13">
      <w:pPr>
        <w:rPr>
          <w:b/>
          <w:u w:val="single"/>
        </w:rPr>
      </w:pPr>
    </w:p>
    <w:p w14:paraId="04DE7B89" w14:textId="77777777" w:rsidR="00C20D13" w:rsidRDefault="00C20D13">
      <w:pPr>
        <w:rPr>
          <w:b/>
          <w:u w:val="single"/>
        </w:rPr>
      </w:pPr>
    </w:p>
    <w:p w14:paraId="6635E66C" w14:textId="77777777" w:rsidR="00C20D13" w:rsidRDefault="00C20D13">
      <w:pPr>
        <w:rPr>
          <w:b/>
          <w:u w:val="single"/>
        </w:rPr>
      </w:pPr>
    </w:p>
    <w:p w14:paraId="3CD5AB28" w14:textId="424A6E36" w:rsidR="00C20D13" w:rsidRDefault="008211E0">
      <w:pPr>
        <w:rPr>
          <w:b/>
          <w:u w:val="single"/>
        </w:rPr>
      </w:pPr>
      <w:r>
        <w:rPr>
          <w:b/>
          <w:u w:val="single"/>
        </w:rPr>
        <w:t xml:space="preserve">OLTON AND DISTRICT U3A –NOMINATION FORM FOR ELECTION TO COMMITTEE AT </w:t>
      </w:r>
    </w:p>
    <w:p w14:paraId="6C13E2EA" w14:textId="1BDF70B6" w:rsidR="00FB1A85" w:rsidRDefault="008211E0">
      <w:pPr>
        <w:rPr>
          <w:b/>
          <w:u w:val="single"/>
        </w:rPr>
      </w:pPr>
      <w:r>
        <w:rPr>
          <w:b/>
          <w:u w:val="single"/>
        </w:rPr>
        <w:t>ANNUAL</w:t>
      </w:r>
      <w:r w:rsidR="0032687D">
        <w:rPr>
          <w:b/>
          <w:u w:val="single"/>
        </w:rPr>
        <w:t xml:space="preserve"> </w:t>
      </w:r>
      <w:r w:rsidR="002F4426">
        <w:rPr>
          <w:b/>
          <w:u w:val="single"/>
        </w:rPr>
        <w:t xml:space="preserve">GENERAL MEETING TO BE HELD ON </w:t>
      </w:r>
      <w:r w:rsidR="008B5D39">
        <w:rPr>
          <w:b/>
          <w:u w:val="single"/>
        </w:rPr>
        <w:t>14</w:t>
      </w:r>
      <w:r w:rsidR="008B5D39" w:rsidRPr="008B5D39">
        <w:rPr>
          <w:b/>
          <w:u w:val="single"/>
          <w:vertAlign w:val="superscript"/>
        </w:rPr>
        <w:t>th</w:t>
      </w:r>
      <w:r w:rsidR="008B5D39">
        <w:rPr>
          <w:b/>
          <w:u w:val="single"/>
        </w:rPr>
        <w:t xml:space="preserve"> JULY 2026</w:t>
      </w:r>
      <w:r>
        <w:rPr>
          <w:b/>
          <w:u w:val="single"/>
        </w:rPr>
        <w:t>.</w:t>
      </w:r>
    </w:p>
    <w:p w14:paraId="51F50C7D" w14:textId="77777777" w:rsidR="008A662E" w:rsidRDefault="008A662E">
      <w:pPr>
        <w:rPr>
          <w:b/>
          <w:u w:val="single"/>
        </w:rPr>
      </w:pPr>
    </w:p>
    <w:p w14:paraId="40ECFD63" w14:textId="4ABEBCC4" w:rsidR="008211E0" w:rsidRDefault="008211E0">
      <w:r>
        <w:t>The person named below is nomi</w:t>
      </w:r>
      <w:r w:rsidR="0032687D">
        <w:t>n</w:t>
      </w:r>
      <w:r w:rsidR="002F4426">
        <w:t xml:space="preserve">ated to stand for election on </w:t>
      </w:r>
      <w:r w:rsidR="008B5D39">
        <w:t>14th</w:t>
      </w:r>
      <w:r w:rsidR="002F4426">
        <w:t xml:space="preserve"> </w:t>
      </w:r>
      <w:r w:rsidR="008B5D39">
        <w:t xml:space="preserve">July </w:t>
      </w:r>
      <w:r w:rsidR="002F4426">
        <w:t>202</w:t>
      </w:r>
      <w:r w:rsidR="008B5D39">
        <w:t>6</w:t>
      </w:r>
      <w:r w:rsidR="00441045">
        <w:t xml:space="preserve"> </w:t>
      </w:r>
      <w:r>
        <w:t xml:space="preserve">to </w:t>
      </w:r>
      <w:r w:rsidR="008B5D39">
        <w:t xml:space="preserve">the </w:t>
      </w:r>
      <w:r>
        <w:t>Committee of Olton and Di</w:t>
      </w:r>
      <w:r w:rsidR="00821101">
        <w:t>strict u3a</w:t>
      </w:r>
      <w:r>
        <w:t>.</w:t>
      </w:r>
      <w:r w:rsidR="00DA7D46">
        <w:t xml:space="preserve"> The </w:t>
      </w:r>
      <w:r w:rsidR="00751F7D">
        <w:t xml:space="preserve">completed </w:t>
      </w:r>
      <w:r w:rsidR="00DA7D46">
        <w:t xml:space="preserve">nomination form must be </w:t>
      </w:r>
      <w:r w:rsidR="00EF110F">
        <w:t xml:space="preserve">submitted to the secretary </w:t>
      </w:r>
      <w:r w:rsidR="008B5D39">
        <w:t>by</w:t>
      </w:r>
      <w:r w:rsidR="001F1E2D">
        <w:t xml:space="preserve"> </w:t>
      </w:r>
      <w:r w:rsidR="002F4426">
        <w:t xml:space="preserve">9th </w:t>
      </w:r>
      <w:r w:rsidR="008B5D39">
        <w:t>June 2026</w:t>
      </w:r>
    </w:p>
    <w:p w14:paraId="5EC1A0F8" w14:textId="77777777" w:rsidR="008A662E" w:rsidRDefault="008A662E"/>
    <w:p w14:paraId="45493A69" w14:textId="77777777" w:rsidR="008211E0" w:rsidRDefault="008211E0">
      <w:pPr>
        <w:rPr>
          <w:b/>
        </w:rPr>
      </w:pPr>
      <w:r>
        <w:rPr>
          <w:b/>
        </w:rPr>
        <w:t>NAME OF PERSON NOMINATED ……………………………………………………………………………..</w:t>
      </w:r>
    </w:p>
    <w:p w14:paraId="2552B2B3" w14:textId="77777777" w:rsidR="008211E0" w:rsidRDefault="008211E0">
      <w:pPr>
        <w:rPr>
          <w:b/>
        </w:rPr>
      </w:pPr>
      <w:r>
        <w:rPr>
          <w:b/>
        </w:rPr>
        <w:t>NAME OF MEMBER PROPOSING NOMINATION ……………………………………………………..</w:t>
      </w:r>
    </w:p>
    <w:p w14:paraId="709E4DB9" w14:textId="77777777" w:rsidR="008211E0" w:rsidRDefault="008211E0">
      <w:pPr>
        <w:rPr>
          <w:b/>
        </w:rPr>
      </w:pPr>
      <w:r>
        <w:rPr>
          <w:b/>
        </w:rPr>
        <w:t>SIGNATURE OF PROPOSING MEMBER……………………………………………………………………..</w:t>
      </w:r>
    </w:p>
    <w:p w14:paraId="0418A41A" w14:textId="77777777" w:rsidR="008211E0" w:rsidRDefault="008211E0">
      <w:pPr>
        <w:rPr>
          <w:b/>
        </w:rPr>
      </w:pPr>
      <w:r>
        <w:rPr>
          <w:b/>
        </w:rPr>
        <w:t>NAME OF MEMBER SECONDING NOMINATION ……………………………………………………</w:t>
      </w:r>
    </w:p>
    <w:p w14:paraId="405C3085" w14:textId="77777777" w:rsidR="008211E0" w:rsidRDefault="008211E0">
      <w:pPr>
        <w:rPr>
          <w:b/>
        </w:rPr>
      </w:pPr>
      <w:r>
        <w:rPr>
          <w:b/>
        </w:rPr>
        <w:t>SIGNATURE OF SECONDING MEMBER …………………………………………………………………….</w:t>
      </w:r>
    </w:p>
    <w:p w14:paraId="2BBE2533" w14:textId="77777777" w:rsidR="00DA7D46" w:rsidRDefault="00DA7D46">
      <w:pPr>
        <w:rPr>
          <w:b/>
        </w:rPr>
      </w:pPr>
      <w:r>
        <w:rPr>
          <w:b/>
        </w:rPr>
        <w:t>DATE ……………………………..</w:t>
      </w:r>
    </w:p>
    <w:p w14:paraId="38A5E8EC" w14:textId="77777777" w:rsidR="00751F7D" w:rsidRDefault="00751F7D">
      <w:pPr>
        <w:rPr>
          <w:b/>
        </w:rPr>
      </w:pPr>
      <w:r>
        <w:rPr>
          <w:b/>
        </w:rPr>
        <w:t>SIGNATURE OF MEMBER BEING NOMINATED…………………………………………………………….</w:t>
      </w:r>
    </w:p>
    <w:p w14:paraId="4FE585F1" w14:textId="77777777" w:rsidR="008A662E" w:rsidRDefault="008A662E">
      <w:pPr>
        <w:rPr>
          <w:b/>
        </w:rPr>
      </w:pPr>
    </w:p>
    <w:p w14:paraId="33505115" w14:textId="77777777" w:rsidR="008211E0" w:rsidRDefault="008211E0">
      <w:pPr>
        <w:rPr>
          <w:b/>
        </w:rPr>
      </w:pPr>
      <w:r>
        <w:rPr>
          <w:b/>
        </w:rPr>
        <w:t>Is the nomination to serve as an officer of Executive Committee?  ………………..Yes/No</w:t>
      </w:r>
    </w:p>
    <w:p w14:paraId="2B436700" w14:textId="77777777" w:rsidR="008A662E" w:rsidRDefault="008A662E">
      <w:pPr>
        <w:rPr>
          <w:b/>
        </w:rPr>
      </w:pPr>
    </w:p>
    <w:p w14:paraId="53D332B5" w14:textId="77777777" w:rsidR="008211E0" w:rsidRDefault="002F1DB7">
      <w:pPr>
        <w:rPr>
          <w:b/>
        </w:rPr>
      </w:pPr>
      <w:r>
        <w:rPr>
          <w:b/>
        </w:rPr>
        <w:t>If yes which officer post……………………………………………………………………………………….</w:t>
      </w:r>
    </w:p>
    <w:p w14:paraId="684D1D12" w14:textId="77777777" w:rsidR="008A662E" w:rsidRDefault="008A662E">
      <w:pPr>
        <w:rPr>
          <w:b/>
        </w:rPr>
      </w:pPr>
    </w:p>
    <w:p w14:paraId="71613B24" w14:textId="77777777" w:rsidR="002F1DB7" w:rsidRDefault="002F1DB7">
      <w:pPr>
        <w:rPr>
          <w:b/>
        </w:rPr>
      </w:pPr>
      <w:r>
        <w:rPr>
          <w:b/>
        </w:rPr>
        <w:t>Note</w:t>
      </w:r>
      <w:r w:rsidR="000C282B">
        <w:rPr>
          <w:b/>
        </w:rPr>
        <w:t xml:space="preserve"> 1</w:t>
      </w:r>
      <w:r>
        <w:rPr>
          <w:b/>
        </w:rPr>
        <w:t xml:space="preserve"> – </w:t>
      </w:r>
      <w:r w:rsidR="000C282B">
        <w:rPr>
          <w:b/>
        </w:rPr>
        <w:t xml:space="preserve">Any member may elect to stand for any officer post. </w:t>
      </w:r>
      <w:r>
        <w:rPr>
          <w:b/>
        </w:rPr>
        <w:t xml:space="preserve">The </w:t>
      </w:r>
      <w:r w:rsidR="000C282B">
        <w:rPr>
          <w:b/>
        </w:rPr>
        <w:t>officer posts are:</w:t>
      </w:r>
    </w:p>
    <w:p w14:paraId="3A26BABB" w14:textId="77777777" w:rsidR="002F1DB7" w:rsidRDefault="000C282B">
      <w:pPr>
        <w:rPr>
          <w:b/>
        </w:rPr>
      </w:pPr>
      <w:r>
        <w:rPr>
          <w:b/>
        </w:rPr>
        <w:t xml:space="preserve">Chairman, Vice Chair, </w:t>
      </w:r>
      <w:r w:rsidR="002F1DB7">
        <w:rPr>
          <w:b/>
        </w:rPr>
        <w:t>Treasurer</w:t>
      </w:r>
      <w:r>
        <w:rPr>
          <w:b/>
        </w:rPr>
        <w:t xml:space="preserve">, </w:t>
      </w:r>
      <w:r w:rsidR="002F4426">
        <w:rPr>
          <w:b/>
        </w:rPr>
        <w:t xml:space="preserve">Business </w:t>
      </w:r>
      <w:r w:rsidR="002F1DB7">
        <w:rPr>
          <w:b/>
        </w:rPr>
        <w:t>Secretary</w:t>
      </w:r>
      <w:r>
        <w:rPr>
          <w:b/>
        </w:rPr>
        <w:t>, Membership Secretary, Lead Interest Group Coordinator.</w:t>
      </w:r>
    </w:p>
    <w:p w14:paraId="7AD66C13" w14:textId="77777777" w:rsidR="000C282B" w:rsidRDefault="000C282B">
      <w:pPr>
        <w:rPr>
          <w:b/>
        </w:rPr>
      </w:pPr>
      <w:r>
        <w:rPr>
          <w:b/>
        </w:rPr>
        <w:t xml:space="preserve">Note 2 </w:t>
      </w:r>
      <w:r w:rsidR="00CA5E98">
        <w:rPr>
          <w:b/>
        </w:rPr>
        <w:t xml:space="preserve">- </w:t>
      </w:r>
      <w:r>
        <w:rPr>
          <w:b/>
        </w:rPr>
        <w:t>Members proposing or seconding any member for Commi</w:t>
      </w:r>
      <w:r w:rsidR="00CA5E98">
        <w:rPr>
          <w:b/>
        </w:rPr>
        <w:t>ttee must not be related to the nominee</w:t>
      </w:r>
      <w:r>
        <w:rPr>
          <w:b/>
        </w:rPr>
        <w:t xml:space="preserve"> and must not be standing for Committee themselves.</w:t>
      </w:r>
    </w:p>
    <w:p w14:paraId="0EFD146F" w14:textId="77777777" w:rsidR="008211E0" w:rsidRPr="008211E0" w:rsidRDefault="008211E0">
      <w:pPr>
        <w:rPr>
          <w:b/>
        </w:rPr>
      </w:pPr>
    </w:p>
    <w:sectPr w:rsidR="008211E0" w:rsidRPr="00821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1E0"/>
    <w:rsid w:val="000C282B"/>
    <w:rsid w:val="001F1E2D"/>
    <w:rsid w:val="002F1DB7"/>
    <w:rsid w:val="002F4426"/>
    <w:rsid w:val="0032687D"/>
    <w:rsid w:val="00441045"/>
    <w:rsid w:val="00751F7D"/>
    <w:rsid w:val="00821101"/>
    <w:rsid w:val="008211E0"/>
    <w:rsid w:val="00860425"/>
    <w:rsid w:val="008A662E"/>
    <w:rsid w:val="008B5D39"/>
    <w:rsid w:val="008C5FDA"/>
    <w:rsid w:val="009E5265"/>
    <w:rsid w:val="00A1577C"/>
    <w:rsid w:val="00C20D13"/>
    <w:rsid w:val="00CA5E98"/>
    <w:rsid w:val="00DA7D46"/>
    <w:rsid w:val="00EF110F"/>
    <w:rsid w:val="00FB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174D4"/>
  <w15:chartTrackingRefBased/>
  <w15:docId w15:val="{9EF84B5D-5D2E-4F0D-8348-D2C7EDF1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Carmichael</dc:creator>
  <cp:keywords/>
  <dc:description/>
  <cp:lastModifiedBy>Carolyn Cook</cp:lastModifiedBy>
  <cp:revision>2</cp:revision>
  <dcterms:created xsi:type="dcterms:W3CDTF">2026-05-02T11:07:00Z</dcterms:created>
  <dcterms:modified xsi:type="dcterms:W3CDTF">2026-05-02T11:07:00Z</dcterms:modified>
</cp:coreProperties>
</file>